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BEF3" w14:textId="77777777" w:rsidR="000F15F0" w:rsidRDefault="00600FC3" w:rsidP="000F15F0">
      <w:pPr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024ED6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024ED6">
        <w:rPr>
          <w:rFonts w:ascii="Andika" w:hAnsi="Andika" w:cs="Andika"/>
          <w:b/>
          <w:bCs/>
          <w:noProof/>
          <w:sz w:val="24"/>
          <w:szCs w:val="24"/>
        </w:rPr>
        <w:t>demo, dent &amp; dia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.</w:t>
      </w:r>
    </w:p>
    <w:p w14:paraId="00F86137" w14:textId="6CEF34D6" w:rsidR="009C4610" w:rsidRDefault="00644063" w:rsidP="009C4610">
      <w:r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anymore</w:t>
      </w:r>
      <w:r>
        <w:rPr>
          <w:rFonts w:ascii="Andika" w:hAnsi="Andika" w:cs="Andika"/>
          <w:sz w:val="20"/>
          <w:szCs w:val="16"/>
        </w:rPr>
        <w:t>?</w:t>
      </w:r>
      <w:r w:rsidR="00024ED6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381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9C4610" w:rsidRPr="000F7D7A" w14:paraId="5A048411" w14:textId="77777777" w:rsidTr="00911A44">
        <w:trPr>
          <w:trHeight w:val="831"/>
        </w:trPr>
        <w:tc>
          <w:tcPr>
            <w:tcW w:w="3501" w:type="dxa"/>
            <w:vAlign w:val="center"/>
          </w:tcPr>
          <w:p w14:paraId="53B618A7" w14:textId="77777777" w:rsidR="009C4610" w:rsidRPr="00567B00" w:rsidRDefault="009C4610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vAlign w:val="center"/>
          </w:tcPr>
          <w:p w14:paraId="0BDC95D0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demo</w:t>
            </w:r>
          </w:p>
          <w:p w14:paraId="286C1505" w14:textId="77777777" w:rsidR="009C4610" w:rsidRPr="000F7D7A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people</w:t>
            </w:r>
          </w:p>
        </w:tc>
        <w:tc>
          <w:tcPr>
            <w:tcW w:w="3440" w:type="dxa"/>
            <w:vAlign w:val="center"/>
          </w:tcPr>
          <w:p w14:paraId="556F2D18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graphy</w:t>
            </w:r>
            <w:proofErr w:type="spellEnd"/>
          </w:p>
          <w:p w14:paraId="2521C81D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nstrate</w:t>
            </w:r>
            <w:proofErr w:type="spellEnd"/>
          </w:p>
          <w:p w14:paraId="1C06C493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cracy</w:t>
            </w:r>
            <w:proofErr w:type="spellEnd"/>
          </w:p>
          <w:p w14:paraId="4AAFEC2E" w14:textId="60BAC72F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9C4610" w:rsidRPr="000F7D7A" w14:paraId="0535EEAD" w14:textId="77777777" w:rsidTr="00911A44">
        <w:trPr>
          <w:trHeight w:val="519"/>
        </w:trPr>
        <w:tc>
          <w:tcPr>
            <w:tcW w:w="3501" w:type="dxa"/>
            <w:vAlign w:val="center"/>
          </w:tcPr>
          <w:p w14:paraId="7A4B5478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8F7EF2">
              <w:rPr>
                <w:rFonts w:ascii="Andika" w:hAnsi="Andika" w:cs="Andika"/>
                <w:sz w:val="28"/>
                <w:szCs w:val="28"/>
              </w:rPr>
              <w:t>e</w:t>
            </w:r>
            <w:r>
              <w:rPr>
                <w:rFonts w:ascii="Andika" w:hAnsi="Andika" w:cs="Andika"/>
                <w:sz w:val="28"/>
                <w:szCs w:val="28"/>
              </w:rPr>
              <w:t>pi</w:t>
            </w:r>
          </w:p>
        </w:tc>
        <w:tc>
          <w:tcPr>
            <w:tcW w:w="3440" w:type="dxa"/>
            <w:vAlign w:val="center"/>
          </w:tcPr>
          <w:p w14:paraId="36F466B2" w14:textId="6A8E1BB8" w:rsidR="009C4610" w:rsidRPr="008F7EF2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dem</w:t>
            </w:r>
            <w:proofErr w:type="spellEnd"/>
            <w:r w:rsidR="00B73105">
              <w:rPr>
                <w:rFonts w:ascii="Andika" w:hAnsi="Andika" w:cs="Andika"/>
                <w:color w:val="000000"/>
                <w:sz w:val="52"/>
                <w:szCs w:val="52"/>
              </w:rPr>
              <w:br/>
            </w:r>
            <w:r w:rsidR="00B73105">
              <w:rPr>
                <w:rFonts w:ascii="Andika" w:hAnsi="Andika" w:cs="Andika"/>
                <w:color w:val="000000"/>
                <w:sz w:val="24"/>
                <w:szCs w:val="24"/>
              </w:rPr>
              <w:t>people</w:t>
            </w:r>
          </w:p>
        </w:tc>
        <w:tc>
          <w:tcPr>
            <w:tcW w:w="3440" w:type="dxa"/>
            <w:vAlign w:val="center"/>
          </w:tcPr>
          <w:p w14:paraId="77BD2C82" w14:textId="77777777" w:rsidR="001710B2" w:rsidRDefault="001710B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agogue</w:t>
            </w:r>
            <w:proofErr w:type="spellEnd"/>
          </w:p>
          <w:p w14:paraId="5914921B" w14:textId="3A48038E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</w:tc>
      </w:tr>
    </w:tbl>
    <w:p w14:paraId="011226A9" w14:textId="77777777" w:rsidR="009C4610" w:rsidRDefault="009C4610" w:rsidP="009C4610"/>
    <w:tbl>
      <w:tblPr>
        <w:tblStyle w:val="TableGrid"/>
        <w:tblW w:w="10381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9C4610" w:rsidRPr="000F7D7A" w14:paraId="08A42A35" w14:textId="77777777" w:rsidTr="00911A44">
        <w:trPr>
          <w:trHeight w:val="831"/>
        </w:trPr>
        <w:tc>
          <w:tcPr>
            <w:tcW w:w="3501" w:type="dxa"/>
            <w:vAlign w:val="center"/>
          </w:tcPr>
          <w:p w14:paraId="3061E3A2" w14:textId="77777777" w:rsidR="009C4610" w:rsidRPr="00567B00" w:rsidRDefault="009C4610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36668735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dent</w:t>
            </w:r>
          </w:p>
          <w:p w14:paraId="165DDAEE" w14:textId="77777777" w:rsidR="009C4610" w:rsidRPr="000F7D7A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teeth</w:t>
            </w:r>
          </w:p>
        </w:tc>
        <w:tc>
          <w:tcPr>
            <w:tcW w:w="3440" w:type="dxa"/>
            <w:vAlign w:val="center"/>
          </w:tcPr>
          <w:p w14:paraId="29A49003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ist</w:t>
            </w:r>
            <w:proofErr w:type="spellEnd"/>
          </w:p>
          <w:p w14:paraId="29359BBB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ures</w:t>
            </w:r>
            <w:proofErr w:type="spellEnd"/>
          </w:p>
        </w:tc>
      </w:tr>
      <w:tr w:rsidR="009C4610" w:rsidRPr="000F7D7A" w14:paraId="749CD6D6" w14:textId="77777777" w:rsidTr="00911A44">
        <w:trPr>
          <w:trHeight w:val="456"/>
        </w:trPr>
        <w:tc>
          <w:tcPr>
            <w:tcW w:w="3501" w:type="dxa"/>
            <w:vAlign w:val="center"/>
          </w:tcPr>
          <w:p w14:paraId="1CF3DB7E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sz w:val="28"/>
                <w:szCs w:val="28"/>
              </w:rPr>
              <w:t>tri</w:t>
            </w:r>
          </w:p>
        </w:tc>
        <w:tc>
          <w:tcPr>
            <w:tcW w:w="3440" w:type="dxa"/>
            <w:vMerge/>
            <w:vAlign w:val="center"/>
          </w:tcPr>
          <w:p w14:paraId="52383901" w14:textId="77777777" w:rsidR="009C4610" w:rsidRPr="008F7EF2" w:rsidRDefault="009C4610" w:rsidP="00911A44">
            <w:pPr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51EFB919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3FEAB904" w14:textId="77777777" w:rsidR="009C4610" w:rsidRDefault="009C4610" w:rsidP="009C4610"/>
    <w:tbl>
      <w:tblPr>
        <w:tblStyle w:val="TableGrid"/>
        <w:tblW w:w="10381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9C4610" w:rsidRPr="000F7D7A" w14:paraId="3F57EDEA" w14:textId="77777777" w:rsidTr="00911A44">
        <w:trPr>
          <w:trHeight w:val="494"/>
        </w:trPr>
        <w:tc>
          <w:tcPr>
            <w:tcW w:w="3501" w:type="dxa"/>
            <w:vMerge w:val="restart"/>
            <w:vAlign w:val="center"/>
          </w:tcPr>
          <w:p w14:paraId="2AC8B03C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dia</w:t>
            </w:r>
            <w:proofErr w:type="spellEnd"/>
          </w:p>
          <w:p w14:paraId="701DC935" w14:textId="5D328063" w:rsidR="009C4610" w:rsidRPr="00567B00" w:rsidRDefault="007D43F4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440" w:type="dxa"/>
            <w:vAlign w:val="center"/>
          </w:tcPr>
          <w:p w14:paraId="41BCE72C" w14:textId="77777777" w:rsidR="009C4610" w:rsidRPr="000F7D7A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gon</w:t>
            </w:r>
            <w:proofErr w:type="spellEnd"/>
          </w:p>
        </w:tc>
        <w:tc>
          <w:tcPr>
            <w:tcW w:w="3440" w:type="dxa"/>
            <w:vAlign w:val="center"/>
          </w:tcPr>
          <w:p w14:paraId="06FD52A3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</w:tc>
      </w:tr>
      <w:tr w:rsidR="009C4610" w:rsidRPr="000F7D7A" w14:paraId="0BF391C8" w14:textId="77777777" w:rsidTr="00911A44">
        <w:trPr>
          <w:gridAfter w:val="1"/>
          <w:wAfter w:w="3440" w:type="dxa"/>
          <w:trHeight w:val="456"/>
        </w:trPr>
        <w:tc>
          <w:tcPr>
            <w:tcW w:w="3501" w:type="dxa"/>
            <w:vMerge/>
            <w:vAlign w:val="center"/>
          </w:tcPr>
          <w:p w14:paraId="2B4EF46A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0F034826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meter</w:t>
            </w:r>
          </w:p>
        </w:tc>
      </w:tr>
      <w:tr w:rsidR="009C4610" w:rsidRPr="000F7D7A" w14:paraId="708A0A2B" w14:textId="77777777" w:rsidTr="00911A44">
        <w:trPr>
          <w:gridAfter w:val="1"/>
          <w:wAfter w:w="3440" w:type="dxa"/>
          <w:trHeight w:val="456"/>
        </w:trPr>
        <w:tc>
          <w:tcPr>
            <w:tcW w:w="3501" w:type="dxa"/>
            <w:vMerge/>
            <w:vAlign w:val="center"/>
          </w:tcPr>
          <w:p w14:paraId="1A2C4D12" w14:textId="77777777" w:rsidR="009C4610" w:rsidRDefault="009C4610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09573D9" w14:textId="77777777" w:rsidR="009C4610" w:rsidRDefault="009C4610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gram</w:t>
            </w:r>
          </w:p>
        </w:tc>
      </w:tr>
    </w:tbl>
    <w:p w14:paraId="7AB5189E" w14:textId="77777777" w:rsidR="009C4610" w:rsidRDefault="009C4610" w:rsidP="009C4610"/>
    <w:p w14:paraId="3EB0F9C2" w14:textId="107E4F20" w:rsidR="00757855" w:rsidRDefault="00757855" w:rsidP="00024ED6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24632" w14:textId="77777777" w:rsidR="00D82C99" w:rsidRDefault="00D82C99">
      <w:pPr>
        <w:spacing w:after="0" w:line="240" w:lineRule="auto"/>
      </w:pPr>
      <w:r>
        <w:separator/>
      </w:r>
    </w:p>
  </w:endnote>
  <w:endnote w:type="continuationSeparator" w:id="0">
    <w:p w14:paraId="1D1A9626" w14:textId="77777777" w:rsidR="00D82C99" w:rsidRDefault="00D82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D993" w14:textId="77777777" w:rsidR="00525B42" w:rsidRDefault="00525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25B42" w:rsidRPr="00525B42" w14:paraId="21870D40" w14:textId="77777777">
      <w:tc>
        <w:tcPr>
          <w:tcW w:w="3828" w:type="dxa"/>
          <w:hideMark/>
        </w:tcPr>
        <w:p w14:paraId="2171C1BA" w14:textId="77777777" w:rsidR="00525B42" w:rsidRPr="00525B42" w:rsidRDefault="00525B42" w:rsidP="00525B42">
          <w:pPr>
            <w:pStyle w:val="Footer"/>
          </w:pPr>
          <w:hyperlink r:id="rId1" w:history="1">
            <w:r w:rsidRPr="00525B4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421CEEB" w14:textId="77777777" w:rsidR="00525B42" w:rsidRPr="00525B42" w:rsidRDefault="00525B42" w:rsidP="00525B42">
          <w:pPr>
            <w:pStyle w:val="Footer"/>
          </w:pPr>
          <w:r w:rsidRPr="00525B42">
            <w:t>www.Emile-Education.com</w:t>
          </w:r>
        </w:p>
      </w:tc>
      <w:tc>
        <w:tcPr>
          <w:tcW w:w="1843" w:type="dxa"/>
          <w:hideMark/>
        </w:tcPr>
        <w:p w14:paraId="400BD8C0" w14:textId="0C95CB03" w:rsidR="00525B42" w:rsidRPr="00525B42" w:rsidRDefault="00525B42" w:rsidP="00525B42">
          <w:pPr>
            <w:pStyle w:val="Footer"/>
          </w:pPr>
          <w:r w:rsidRPr="00525B42">
            <w:t xml:space="preserve">Copyright </w:t>
          </w:r>
        </w:p>
      </w:tc>
    </w:tr>
  </w:tbl>
  <w:p w14:paraId="1865E3A0" w14:textId="5EBD5BA5" w:rsidR="00E655A0" w:rsidRPr="00525B42" w:rsidRDefault="00E655A0" w:rsidP="00525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BFAE" w14:textId="77777777" w:rsidR="00525B42" w:rsidRDefault="00525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D828" w14:textId="77777777" w:rsidR="00D82C99" w:rsidRDefault="00D82C99">
      <w:pPr>
        <w:spacing w:after="0" w:line="240" w:lineRule="auto"/>
      </w:pPr>
      <w:r>
        <w:separator/>
      </w:r>
    </w:p>
  </w:footnote>
  <w:footnote w:type="continuationSeparator" w:id="0">
    <w:p w14:paraId="4AB54688" w14:textId="77777777" w:rsidR="00D82C99" w:rsidRDefault="00D82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2E47" w14:textId="77777777" w:rsidR="00525B42" w:rsidRDefault="00525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3717" w14:textId="77777777" w:rsidR="00525B42" w:rsidRDefault="00525B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24ED6"/>
    <w:rsid w:val="00035123"/>
    <w:rsid w:val="000367B9"/>
    <w:rsid w:val="00042394"/>
    <w:rsid w:val="00054BD6"/>
    <w:rsid w:val="00056803"/>
    <w:rsid w:val="00080DEE"/>
    <w:rsid w:val="000839C4"/>
    <w:rsid w:val="00093CB0"/>
    <w:rsid w:val="000A1D12"/>
    <w:rsid w:val="000C054A"/>
    <w:rsid w:val="000D095D"/>
    <w:rsid w:val="000E1582"/>
    <w:rsid w:val="000F15F0"/>
    <w:rsid w:val="00100C65"/>
    <w:rsid w:val="00102AD1"/>
    <w:rsid w:val="001056A9"/>
    <w:rsid w:val="0016083B"/>
    <w:rsid w:val="001710B2"/>
    <w:rsid w:val="00176B17"/>
    <w:rsid w:val="00191D20"/>
    <w:rsid w:val="00196A4E"/>
    <w:rsid w:val="001B298B"/>
    <w:rsid w:val="001B532B"/>
    <w:rsid w:val="001D255E"/>
    <w:rsid w:val="001D6EC2"/>
    <w:rsid w:val="001F104C"/>
    <w:rsid w:val="001F16C4"/>
    <w:rsid w:val="00232DA2"/>
    <w:rsid w:val="00270F10"/>
    <w:rsid w:val="00281EA5"/>
    <w:rsid w:val="0029401A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B7078"/>
    <w:rsid w:val="004C3BEF"/>
    <w:rsid w:val="004D21CC"/>
    <w:rsid w:val="004F74AD"/>
    <w:rsid w:val="00500E1B"/>
    <w:rsid w:val="00525B42"/>
    <w:rsid w:val="00531B54"/>
    <w:rsid w:val="00532B75"/>
    <w:rsid w:val="00577183"/>
    <w:rsid w:val="005A27F2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76A58"/>
    <w:rsid w:val="00694269"/>
    <w:rsid w:val="006A510B"/>
    <w:rsid w:val="006B3B26"/>
    <w:rsid w:val="006C10B1"/>
    <w:rsid w:val="006C6CC7"/>
    <w:rsid w:val="006D6FDB"/>
    <w:rsid w:val="0072535D"/>
    <w:rsid w:val="007461F2"/>
    <w:rsid w:val="00746F3B"/>
    <w:rsid w:val="00757855"/>
    <w:rsid w:val="00791735"/>
    <w:rsid w:val="007970FB"/>
    <w:rsid w:val="007A59DE"/>
    <w:rsid w:val="007C44C9"/>
    <w:rsid w:val="007D43F4"/>
    <w:rsid w:val="0082467C"/>
    <w:rsid w:val="00830CDE"/>
    <w:rsid w:val="00850BB1"/>
    <w:rsid w:val="00854B0E"/>
    <w:rsid w:val="00875DF0"/>
    <w:rsid w:val="00892C86"/>
    <w:rsid w:val="008A0BE8"/>
    <w:rsid w:val="008A4FB2"/>
    <w:rsid w:val="008D0DE8"/>
    <w:rsid w:val="008F6963"/>
    <w:rsid w:val="00902B33"/>
    <w:rsid w:val="00912661"/>
    <w:rsid w:val="009151C9"/>
    <w:rsid w:val="00926E10"/>
    <w:rsid w:val="0095070E"/>
    <w:rsid w:val="00960435"/>
    <w:rsid w:val="0096449B"/>
    <w:rsid w:val="009A2AC3"/>
    <w:rsid w:val="009C4610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A838C2"/>
    <w:rsid w:val="00AB58EA"/>
    <w:rsid w:val="00B16BB4"/>
    <w:rsid w:val="00B21A63"/>
    <w:rsid w:val="00B372C2"/>
    <w:rsid w:val="00B6395B"/>
    <w:rsid w:val="00B73105"/>
    <w:rsid w:val="00B864C4"/>
    <w:rsid w:val="00B9172D"/>
    <w:rsid w:val="00B9598A"/>
    <w:rsid w:val="00BB3184"/>
    <w:rsid w:val="00BB4AD2"/>
    <w:rsid w:val="00BD3AC1"/>
    <w:rsid w:val="00BE3F1D"/>
    <w:rsid w:val="00BF0F8C"/>
    <w:rsid w:val="00C148AF"/>
    <w:rsid w:val="00C567C9"/>
    <w:rsid w:val="00C6346D"/>
    <w:rsid w:val="00CB1963"/>
    <w:rsid w:val="00CE4B60"/>
    <w:rsid w:val="00D238E4"/>
    <w:rsid w:val="00D33F60"/>
    <w:rsid w:val="00D41100"/>
    <w:rsid w:val="00D7279A"/>
    <w:rsid w:val="00D73336"/>
    <w:rsid w:val="00D82C99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9</cp:revision>
  <dcterms:created xsi:type="dcterms:W3CDTF">2025-07-22T10:16:00Z</dcterms:created>
  <dcterms:modified xsi:type="dcterms:W3CDTF">2026-03-12T13:02:00Z</dcterms:modified>
</cp:coreProperties>
</file>